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AD" w:rsidRDefault="00A41EAD" w:rsidP="00A41EAD">
      <w:pPr>
        <w:rPr>
          <w:rFonts w:ascii="黑体" w:eastAsia="黑体"/>
          <w:szCs w:val="30"/>
        </w:rPr>
      </w:pPr>
      <w:r>
        <w:rPr>
          <w:rFonts w:ascii="黑体" w:eastAsia="黑体" w:hint="eastAsia"/>
          <w:szCs w:val="30"/>
        </w:rPr>
        <w:t>附  件</w:t>
      </w:r>
    </w:p>
    <w:p w:rsidR="00A41EAD" w:rsidRDefault="00A41EAD" w:rsidP="00A41EAD">
      <w:pPr>
        <w:snapToGrid w:val="0"/>
        <w:rPr>
          <w:rFonts w:ascii="黑体" w:eastAsia="黑体"/>
          <w:szCs w:val="30"/>
        </w:rPr>
      </w:pPr>
    </w:p>
    <w:p w:rsidR="00A41EAD" w:rsidRPr="00A41EAD" w:rsidRDefault="00A41EAD" w:rsidP="00A41EAD">
      <w:pPr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 w:rsidRPr="00A41EAD">
        <w:rPr>
          <w:rFonts w:ascii="方正小标宋简体" w:eastAsia="方正小标宋简体" w:hAnsi="华文中宋" w:hint="eastAsia"/>
          <w:sz w:val="36"/>
          <w:szCs w:val="36"/>
        </w:rPr>
        <w:t>河南省高校统一战线同心书画展作品信息表</w:t>
      </w:r>
    </w:p>
    <w:p w:rsidR="00A41EAD" w:rsidRDefault="00A41EAD" w:rsidP="00A41EAD">
      <w:pPr>
        <w:snapToGrid w:val="0"/>
        <w:rPr>
          <w:rFonts w:ascii="楷体_GB2312" w:eastAsia="楷体_GB2312"/>
          <w:sz w:val="11"/>
          <w:szCs w:val="11"/>
        </w:rPr>
      </w:pPr>
    </w:p>
    <w:p w:rsidR="00A41EAD" w:rsidRDefault="00A41EAD" w:rsidP="00A41EA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统一编号：                        填表时间：</w:t>
      </w:r>
      <w:r w:rsidR="0013382B">
        <w:rPr>
          <w:rFonts w:ascii="楷体_GB2312" w:eastAsia="楷体_GB2312" w:hint="eastAsia"/>
          <w:sz w:val="28"/>
          <w:szCs w:val="28"/>
        </w:rPr>
        <w:t>2017</w:t>
      </w:r>
      <w:bookmarkStart w:id="0" w:name="_GoBack"/>
      <w:bookmarkEnd w:id="0"/>
      <w:r>
        <w:rPr>
          <w:rFonts w:ascii="楷体_GB2312" w:eastAsia="楷体_GB2312" w:hint="eastAsia"/>
          <w:sz w:val="28"/>
          <w:szCs w:val="28"/>
        </w:rPr>
        <w:t>年  月   日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82"/>
        <w:gridCol w:w="1503"/>
        <w:gridCol w:w="1288"/>
        <w:gridCol w:w="1483"/>
        <w:gridCol w:w="1240"/>
        <w:gridCol w:w="1660"/>
      </w:tblGrid>
      <w:tr w:rsidR="00A41EAD" w:rsidTr="00A41EAD">
        <w:trPr>
          <w:trHeight w:val="612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作者姓名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41EAD" w:rsidTr="00A41EAD">
        <w:trPr>
          <w:trHeight w:val="613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职务/职称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41EAD" w:rsidTr="00A41EAD">
        <w:trPr>
          <w:trHeight w:val="621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工作单位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41EAD" w:rsidTr="00A41EAD">
        <w:trPr>
          <w:trHeight w:val="591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</w:t>
            </w:r>
          </w:p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品</w:t>
            </w:r>
          </w:p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信</w:t>
            </w:r>
          </w:p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息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名称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41EAD" w:rsidTr="00A41EAD">
        <w:trPr>
          <w:trHeight w:val="558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尺寸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41EAD" w:rsidRPr="00A41EAD" w:rsidTr="00A41EAD">
        <w:trPr>
          <w:trHeight w:val="2733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个人简介及主要获奖情况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D" w:rsidRDefault="00A41EAD">
            <w:pPr>
              <w:snapToGrid w:val="0"/>
              <w:rPr>
                <w:rFonts w:ascii="仿宋_GB2312" w:hAnsi="宋体"/>
                <w:sz w:val="24"/>
              </w:rPr>
            </w:pPr>
          </w:p>
          <w:p w:rsidR="00A41EAD" w:rsidRDefault="00A41EAD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A41EAD" w:rsidRPr="00A41EAD" w:rsidTr="00A41EAD">
        <w:trPr>
          <w:trHeight w:val="2119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作品简介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AD" w:rsidRDefault="00A41EAD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A41EAD" w:rsidTr="00A41EAD">
        <w:trPr>
          <w:trHeight w:val="284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AD" w:rsidRDefault="00A41EAD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学校党委</w:t>
            </w:r>
          </w:p>
          <w:p w:rsidR="00A41EAD" w:rsidRDefault="00A41EAD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推荐意见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AD" w:rsidRDefault="00A41EAD">
            <w:pPr>
              <w:snapToGrid w:val="0"/>
              <w:ind w:right="145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A41EAD" w:rsidRDefault="00A41EAD">
            <w:pPr>
              <w:snapToGrid w:val="0"/>
              <w:ind w:right="145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A41EAD" w:rsidRDefault="00A41EAD">
            <w:pPr>
              <w:snapToGrid w:val="0"/>
              <w:ind w:right="145"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A41EAD" w:rsidRDefault="00A41EAD">
            <w:pPr>
              <w:snapToGrid w:val="0"/>
              <w:ind w:right="145" w:firstLineChars="100" w:firstLine="240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负责人签名：                    （盖章）</w:t>
            </w:r>
          </w:p>
          <w:p w:rsidR="00A41EAD" w:rsidRDefault="00A41EAD">
            <w:pPr>
              <w:snapToGrid w:val="0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                   </w:t>
            </w:r>
          </w:p>
          <w:p w:rsidR="00A41EAD" w:rsidRDefault="00A41EAD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                                  2017年    月    日</w:t>
            </w:r>
          </w:p>
        </w:tc>
      </w:tr>
    </w:tbl>
    <w:p w:rsidR="00D42AE3" w:rsidRPr="00A41EAD" w:rsidRDefault="00D42AE3"/>
    <w:sectPr w:rsidR="00D42AE3" w:rsidRPr="00A41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9F" w:rsidRDefault="00DF0F9F" w:rsidP="00A41EAD">
      <w:r>
        <w:separator/>
      </w:r>
    </w:p>
  </w:endnote>
  <w:endnote w:type="continuationSeparator" w:id="0">
    <w:p w:rsidR="00DF0F9F" w:rsidRDefault="00DF0F9F" w:rsidP="00A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9F" w:rsidRDefault="00DF0F9F" w:rsidP="00A41EAD">
      <w:r>
        <w:separator/>
      </w:r>
    </w:p>
  </w:footnote>
  <w:footnote w:type="continuationSeparator" w:id="0">
    <w:p w:rsidR="00DF0F9F" w:rsidRDefault="00DF0F9F" w:rsidP="00A4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48"/>
    <w:rsid w:val="0013382B"/>
    <w:rsid w:val="00A41EAD"/>
    <w:rsid w:val="00C44451"/>
    <w:rsid w:val="00C83548"/>
    <w:rsid w:val="00D42AE3"/>
    <w:rsid w:val="00D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AD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E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E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AD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E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2017-05-05T07:07:00Z</dcterms:created>
  <dcterms:modified xsi:type="dcterms:W3CDTF">2017-05-05T07:10:00Z</dcterms:modified>
</cp:coreProperties>
</file>