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90" w:rsidRPr="00AA6162" w:rsidRDefault="00AD0390" w:rsidP="00AD0390">
      <w:pPr>
        <w:pStyle w:val="a3"/>
        <w:autoSpaceDE w:val="0"/>
        <w:spacing w:before="0" w:beforeAutospacing="0" w:after="0" w:afterAutospacing="0"/>
        <w:jc w:val="both"/>
        <w:rPr>
          <w:rFonts w:ascii="黑体" w:eastAsia="黑体" w:hAnsi="仿宋"/>
          <w:sz w:val="30"/>
          <w:szCs w:val="30"/>
        </w:rPr>
      </w:pPr>
      <w:r w:rsidRPr="00AA6162">
        <w:rPr>
          <w:rFonts w:ascii="黑体" w:eastAsia="黑体" w:hAnsi="仿宋" w:hint="eastAsia"/>
          <w:sz w:val="30"/>
          <w:szCs w:val="30"/>
        </w:rPr>
        <w:t>附件</w:t>
      </w:r>
      <w:r w:rsidR="00A24B8C">
        <w:rPr>
          <w:rFonts w:ascii="黑体" w:eastAsia="黑体" w:hAnsi="仿宋"/>
          <w:sz w:val="30"/>
          <w:szCs w:val="30"/>
        </w:rPr>
        <w:t>1</w:t>
      </w:r>
    </w:p>
    <w:p w:rsidR="00AD0390" w:rsidRPr="00360DD2" w:rsidRDefault="008209E9" w:rsidP="00AD0390">
      <w:pPr>
        <w:jc w:val="center"/>
        <w:rPr>
          <w:rFonts w:ascii="方正小标宋简体" w:eastAsia="方正小标宋简体"/>
          <w:sz w:val="36"/>
          <w:szCs w:val="36"/>
        </w:rPr>
      </w:pPr>
      <w:r w:rsidRPr="008209E9">
        <w:rPr>
          <w:rFonts w:ascii="方正小标宋简体" w:eastAsia="方正小标宋简体" w:hAnsi="黑体" w:hint="eastAsia"/>
          <w:sz w:val="44"/>
          <w:szCs w:val="44"/>
        </w:rPr>
        <w:t>河南省高校纪念“五一口号”发布70周年征文比赛申报表</w:t>
      </w:r>
    </w:p>
    <w:p w:rsidR="00AD0390" w:rsidRPr="00360DD2" w:rsidRDefault="00AD0390" w:rsidP="00AD0390">
      <w:pPr>
        <w:jc w:val="left"/>
        <w:rPr>
          <w:rFonts w:ascii="仿宋_GB2312" w:eastAsia="仿宋_GB2312"/>
          <w:sz w:val="30"/>
          <w:szCs w:val="30"/>
        </w:rPr>
      </w:pPr>
      <w:r w:rsidRPr="00360DD2">
        <w:rPr>
          <w:rFonts w:ascii="仿宋_GB2312" w:eastAsia="仿宋_GB2312" w:hint="eastAsia"/>
          <w:sz w:val="30"/>
          <w:szCs w:val="30"/>
        </w:rPr>
        <w:t>报送单位：（公章）</w:t>
      </w: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日期：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8"/>
        <w:gridCol w:w="2739"/>
        <w:gridCol w:w="1392"/>
        <w:gridCol w:w="1992"/>
        <w:gridCol w:w="2006"/>
        <w:gridCol w:w="1961"/>
      </w:tblGrid>
      <w:tr w:rsidR="00AD0390" w:rsidRPr="00360DD2" w:rsidTr="0055317E">
        <w:trPr>
          <w:trHeight w:val="315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征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文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题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目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申报部门</w:t>
            </w:r>
          </w:p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（统战团体）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申报人</w:t>
            </w:r>
          </w:p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申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</w:p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申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报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人</w:t>
            </w:r>
          </w:p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360DD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联系电话</w:t>
            </w:r>
          </w:p>
        </w:tc>
        <w:bookmarkStart w:id="0" w:name="_GoBack"/>
        <w:bookmarkEnd w:id="0"/>
      </w:tr>
      <w:tr w:rsidR="00AD0390" w:rsidRPr="00360DD2" w:rsidTr="0055317E">
        <w:trPr>
          <w:trHeight w:val="518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0390" w:rsidRPr="00360DD2" w:rsidTr="0055317E">
        <w:trPr>
          <w:trHeight w:val="27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0390" w:rsidRPr="00360DD2" w:rsidTr="0055317E">
        <w:trPr>
          <w:trHeight w:val="27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0390" w:rsidRPr="00360DD2" w:rsidTr="0055317E">
        <w:trPr>
          <w:trHeight w:val="27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AD0390" w:rsidRPr="00360DD2" w:rsidTr="0055317E">
        <w:trPr>
          <w:trHeight w:val="270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390" w:rsidRPr="00360DD2" w:rsidRDefault="00AD0390" w:rsidP="00553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AD0390" w:rsidRDefault="00AD0390" w:rsidP="00AD0390">
      <w:pPr>
        <w:rPr>
          <w:rFonts w:ascii="仿宋_GB2312" w:eastAsia="仿宋_GB2312" w:hAnsi="宋体" w:cs="宋体"/>
          <w:sz w:val="30"/>
          <w:szCs w:val="30"/>
        </w:rPr>
        <w:sectPr w:rsidR="00AD0390" w:rsidSect="009B29FD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11228" w:rsidRPr="00AD0390" w:rsidRDefault="00611228" w:rsidP="00A24B8C">
      <w:pPr>
        <w:pStyle w:val="a3"/>
        <w:autoSpaceDE w:val="0"/>
        <w:spacing w:before="0" w:beforeAutospacing="0" w:after="0" w:afterAutospacing="0"/>
        <w:jc w:val="both"/>
      </w:pPr>
    </w:p>
    <w:sectPr w:rsidR="00611228" w:rsidRPr="00AD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16" w:rsidRDefault="00F61F16" w:rsidP="008209E9">
      <w:r>
        <w:separator/>
      </w:r>
    </w:p>
  </w:endnote>
  <w:endnote w:type="continuationSeparator" w:id="0">
    <w:p w:rsidR="00F61F16" w:rsidRDefault="00F61F16" w:rsidP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16" w:rsidRDefault="00F61F16" w:rsidP="008209E9">
      <w:r>
        <w:separator/>
      </w:r>
    </w:p>
  </w:footnote>
  <w:footnote w:type="continuationSeparator" w:id="0">
    <w:p w:rsidR="00F61F16" w:rsidRDefault="00F61F16" w:rsidP="0082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0"/>
    <w:rsid w:val="001102D2"/>
    <w:rsid w:val="00611228"/>
    <w:rsid w:val="008209E9"/>
    <w:rsid w:val="00A24B8C"/>
    <w:rsid w:val="00AD0390"/>
    <w:rsid w:val="00B02E3F"/>
    <w:rsid w:val="00F6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B0A562-FCF9-45D4-9713-2F8E4BD7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0390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2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0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0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董琳</dc:creator>
  <cp:keywords/>
  <dc:description/>
  <cp:lastModifiedBy>tzd</cp:lastModifiedBy>
  <cp:revision>4</cp:revision>
  <dcterms:created xsi:type="dcterms:W3CDTF">2018-04-17T09:48:00Z</dcterms:created>
  <dcterms:modified xsi:type="dcterms:W3CDTF">2018-04-17T09:55:00Z</dcterms:modified>
</cp:coreProperties>
</file>